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AD8C8EB" w:rsidR="00474F67" w:rsidRPr="002F6A17" w:rsidRDefault="000F0FC1" w:rsidP="002F6A17">
      <w:pPr>
        <w:pStyle w:val="Unittitle"/>
      </w:pPr>
      <w:r>
        <w:t xml:space="preserve">7. </w:t>
      </w:r>
      <w:r w:rsidR="00D95F7B">
        <w:t>Mechanical principles</w:t>
      </w:r>
    </w:p>
    <w:p w14:paraId="5C4F3365" w14:textId="7CF38CDD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="00C755E5">
        <w:t>2</w:t>
      </w:r>
      <w:r w:rsidRPr="00692A45">
        <w:t xml:space="preserve">: </w:t>
      </w:r>
      <w:r w:rsidR="007107CE">
        <w:t>P</w:t>
      </w:r>
      <w:r w:rsidR="00250117">
        <w:t>ower sources</w:t>
      </w:r>
      <w:r w:rsidRPr="00692A45">
        <w:t xml:space="preserve"> (</w:t>
      </w:r>
      <w:r w:rsidR="007107CE">
        <w:t>l</w:t>
      </w:r>
      <w:r w:rsidR="00550306">
        <w:t>earner</w:t>
      </w:r>
      <w:r w:rsidRPr="00692A45">
        <w:t>)</w:t>
      </w:r>
    </w:p>
    <w:p w14:paraId="0B6A6DD9" w14:textId="1B9286A6" w:rsidR="00531A70" w:rsidRDefault="00FB32F1" w:rsidP="00531A70">
      <w:r w:rsidRPr="00223661">
        <w:rPr>
          <w:szCs w:val="22"/>
        </w:rPr>
        <w:t xml:space="preserve">Complete the table to demonstrate your knowledge of </w:t>
      </w:r>
      <w:r>
        <w:rPr>
          <w:szCs w:val="22"/>
        </w:rPr>
        <w:t>different power sources and their respective advantages.</w:t>
      </w:r>
      <w:r w:rsidRPr="00223661">
        <w:rPr>
          <w:szCs w:val="22"/>
        </w:rPr>
        <w:t xml:space="preserve"> </w:t>
      </w:r>
      <w:r>
        <w:rPr>
          <w:szCs w:val="22"/>
        </w:rPr>
        <w:t>Some research will be required.</w:t>
      </w:r>
    </w:p>
    <w:p w14:paraId="46538EFC" w14:textId="77777777" w:rsidR="00131641" w:rsidRDefault="00131641" w:rsidP="00531A70"/>
    <w:tbl>
      <w:tblPr>
        <w:tblStyle w:val="PlainTable1"/>
        <w:tblW w:w="14752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3685"/>
        <w:gridCol w:w="9224"/>
      </w:tblGrid>
      <w:tr w:rsidR="00941A6C" w:rsidRPr="006963E4" w14:paraId="6F70BD07" w14:textId="77777777" w:rsidTr="00CD44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2368653F" w14:textId="6CB9F9DC" w:rsidR="00941A6C" w:rsidRPr="006963E4" w:rsidRDefault="00907994" w:rsidP="001F5D71">
            <w:pPr>
              <w:pStyle w:val="Answernumbered"/>
              <w:numPr>
                <w:ilvl w:val="0"/>
                <w:numId w:val="0"/>
              </w:numPr>
              <w:jc w:val="center"/>
              <w:rPr>
                <w:sz w:val="24"/>
              </w:rPr>
            </w:pPr>
            <w:bookmarkStart w:id="0" w:name="_Hlk100841762"/>
            <w:r w:rsidRPr="006963E4">
              <w:rPr>
                <w:sz w:val="24"/>
              </w:rPr>
              <w:t>Power source</w:t>
            </w:r>
          </w:p>
        </w:tc>
        <w:tc>
          <w:tcPr>
            <w:tcW w:w="3685" w:type="dxa"/>
            <w:vAlign w:val="center"/>
          </w:tcPr>
          <w:p w14:paraId="7700F428" w14:textId="4093FBC8" w:rsidR="00941A6C" w:rsidRPr="006963E4" w:rsidRDefault="00FB32F1" w:rsidP="001F5D71">
            <w:pPr>
              <w:pStyle w:val="Answernumbered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6963E4">
              <w:rPr>
                <w:sz w:val="24"/>
              </w:rPr>
              <w:t>Description</w:t>
            </w:r>
          </w:p>
        </w:tc>
        <w:tc>
          <w:tcPr>
            <w:tcW w:w="9224" w:type="dxa"/>
            <w:vAlign w:val="center"/>
          </w:tcPr>
          <w:p w14:paraId="7AA38D4D" w14:textId="082EFBA8" w:rsidR="00941A6C" w:rsidRPr="006963E4" w:rsidRDefault="00907994" w:rsidP="001F5D71">
            <w:pPr>
              <w:pStyle w:val="Answernumbered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6963E4">
              <w:rPr>
                <w:sz w:val="24"/>
              </w:rPr>
              <w:t>Advantages</w:t>
            </w:r>
            <w:r w:rsidR="00931EE1" w:rsidRPr="006963E4">
              <w:rPr>
                <w:sz w:val="24"/>
              </w:rPr>
              <w:t xml:space="preserve"> </w:t>
            </w:r>
          </w:p>
        </w:tc>
      </w:tr>
      <w:bookmarkEnd w:id="0"/>
      <w:tr w:rsidR="00941A6C" w:rsidRPr="006963E4" w14:paraId="00187F47" w14:textId="77777777" w:rsidTr="00CD44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5310B1B3" w14:textId="7D28EAAD" w:rsidR="00941A6C" w:rsidRPr="006963E4" w:rsidRDefault="00931EE1" w:rsidP="002D637C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b w:val="0"/>
                <w:bCs w:val="0"/>
                <w:sz w:val="24"/>
              </w:rPr>
              <w:t>Solar</w:t>
            </w:r>
          </w:p>
        </w:tc>
        <w:tc>
          <w:tcPr>
            <w:tcW w:w="3685" w:type="dxa"/>
          </w:tcPr>
          <w:p w14:paraId="427DF91E" w14:textId="72EF3EED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224" w:type="dxa"/>
          </w:tcPr>
          <w:p w14:paraId="75CACC9C" w14:textId="5F4E0DAC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941A6C" w:rsidRPr="006963E4" w14:paraId="7402C60B" w14:textId="77777777" w:rsidTr="00CD4455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46D76AFC" w14:textId="2FEED6E8" w:rsidR="00941A6C" w:rsidRPr="006963E4" w:rsidRDefault="00931EE1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b w:val="0"/>
                <w:bCs w:val="0"/>
                <w:sz w:val="24"/>
              </w:rPr>
              <w:t>Hydro</w:t>
            </w:r>
            <w:r w:rsidR="00B3256A">
              <w:rPr>
                <w:b w:val="0"/>
                <w:bCs w:val="0"/>
                <w:sz w:val="24"/>
              </w:rPr>
              <w:t>electric</w:t>
            </w:r>
          </w:p>
        </w:tc>
        <w:tc>
          <w:tcPr>
            <w:tcW w:w="3685" w:type="dxa"/>
          </w:tcPr>
          <w:p w14:paraId="5130151F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224" w:type="dxa"/>
          </w:tcPr>
          <w:p w14:paraId="3CA729FE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941A6C" w:rsidRPr="006963E4" w14:paraId="6E54AE9D" w14:textId="77777777" w:rsidTr="00CD44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29748CDB" w14:textId="34D1DCD7" w:rsidR="00941A6C" w:rsidRPr="006963E4" w:rsidRDefault="00931EE1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b w:val="0"/>
                <w:bCs w:val="0"/>
                <w:sz w:val="24"/>
              </w:rPr>
              <w:t>Wind</w:t>
            </w:r>
          </w:p>
        </w:tc>
        <w:tc>
          <w:tcPr>
            <w:tcW w:w="3685" w:type="dxa"/>
          </w:tcPr>
          <w:p w14:paraId="774C86F2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224" w:type="dxa"/>
          </w:tcPr>
          <w:p w14:paraId="4DE1E681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941A6C" w:rsidRPr="006963E4" w14:paraId="1A5D7410" w14:textId="77777777" w:rsidTr="00CD4455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41BBAF60" w14:textId="00A46561" w:rsidR="00941A6C" w:rsidRPr="006963E4" w:rsidRDefault="00394802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b w:val="0"/>
                <w:bCs w:val="0"/>
                <w:sz w:val="24"/>
              </w:rPr>
              <w:t>Biofuel</w:t>
            </w:r>
          </w:p>
        </w:tc>
        <w:tc>
          <w:tcPr>
            <w:tcW w:w="3685" w:type="dxa"/>
          </w:tcPr>
          <w:p w14:paraId="5843D6E8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224" w:type="dxa"/>
          </w:tcPr>
          <w:p w14:paraId="3D9864BD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941A6C" w:rsidRPr="006963E4" w14:paraId="49121018" w14:textId="77777777" w:rsidTr="00CD44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0E3A55A5" w14:textId="3322FABA" w:rsidR="00941A6C" w:rsidRPr="006963E4" w:rsidRDefault="00394802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b w:val="0"/>
                <w:bCs w:val="0"/>
                <w:sz w:val="24"/>
              </w:rPr>
              <w:t>Geothermal</w:t>
            </w:r>
          </w:p>
        </w:tc>
        <w:tc>
          <w:tcPr>
            <w:tcW w:w="3685" w:type="dxa"/>
          </w:tcPr>
          <w:p w14:paraId="6EF44785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224" w:type="dxa"/>
          </w:tcPr>
          <w:p w14:paraId="2C68BC71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</w:tbl>
    <w:p w14:paraId="0AE34F1B" w14:textId="77777777" w:rsidR="00E35B88" w:rsidRDefault="00E35B88">
      <w:pPr>
        <w:sectPr w:rsidR="00E35B88" w:rsidSect="002B4CE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40" w:h="11900" w:orient="landscape"/>
          <w:pgMar w:top="1440" w:right="1080" w:bottom="1440" w:left="1080" w:header="567" w:footer="567" w:gutter="0"/>
          <w:cols w:space="708"/>
          <w:docGrid w:linePitch="299"/>
        </w:sectPr>
      </w:pPr>
    </w:p>
    <w:p w14:paraId="57D585C6" w14:textId="13BC740D" w:rsidR="00A85B84" w:rsidRDefault="00A85B84"/>
    <w:p w14:paraId="3FBCE2C6" w14:textId="77777777" w:rsidR="006963E4" w:rsidRDefault="006963E4"/>
    <w:tbl>
      <w:tblPr>
        <w:tblStyle w:val="PlainTable1"/>
        <w:tblW w:w="1474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3"/>
        <w:gridCol w:w="3685"/>
        <w:gridCol w:w="9224"/>
      </w:tblGrid>
      <w:tr w:rsidR="003837C4" w:rsidRPr="006963E4" w14:paraId="57042D26" w14:textId="77777777" w:rsidTr="00CD44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3" w:type="dxa"/>
            <w:vAlign w:val="center"/>
          </w:tcPr>
          <w:p w14:paraId="43BDF616" w14:textId="286E2539" w:rsidR="003837C4" w:rsidRPr="006963E4" w:rsidRDefault="003837C4" w:rsidP="00C81675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sz w:val="24"/>
              </w:rPr>
              <w:t>Power source</w:t>
            </w:r>
          </w:p>
        </w:tc>
        <w:tc>
          <w:tcPr>
            <w:tcW w:w="3685" w:type="dxa"/>
            <w:vAlign w:val="center"/>
          </w:tcPr>
          <w:p w14:paraId="69969390" w14:textId="78216117" w:rsidR="003837C4" w:rsidRPr="006963E4" w:rsidRDefault="00FB32F1" w:rsidP="00C81675">
            <w:pPr>
              <w:pStyle w:val="Answernumbered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6963E4">
              <w:rPr>
                <w:sz w:val="24"/>
              </w:rPr>
              <w:t>Description</w:t>
            </w:r>
          </w:p>
        </w:tc>
        <w:tc>
          <w:tcPr>
            <w:tcW w:w="9224" w:type="dxa"/>
            <w:vAlign w:val="center"/>
          </w:tcPr>
          <w:p w14:paraId="50A7F8E4" w14:textId="07D00C38" w:rsidR="003837C4" w:rsidRPr="006963E4" w:rsidRDefault="003837C4" w:rsidP="00C81675">
            <w:pPr>
              <w:pStyle w:val="Answernumbered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6963E4">
              <w:rPr>
                <w:sz w:val="24"/>
              </w:rPr>
              <w:t>Advantages</w:t>
            </w:r>
          </w:p>
        </w:tc>
      </w:tr>
      <w:tr w:rsidR="00941A6C" w:rsidRPr="006963E4" w14:paraId="54C94139" w14:textId="77777777" w:rsidTr="00CD44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3" w:type="dxa"/>
            <w:vAlign w:val="center"/>
          </w:tcPr>
          <w:p w14:paraId="550048C7" w14:textId="6E625450" w:rsidR="00941A6C" w:rsidRPr="006963E4" w:rsidRDefault="00394802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b w:val="0"/>
                <w:bCs w:val="0"/>
                <w:sz w:val="24"/>
              </w:rPr>
              <w:t>Electric motor</w:t>
            </w:r>
          </w:p>
        </w:tc>
        <w:tc>
          <w:tcPr>
            <w:tcW w:w="3685" w:type="dxa"/>
          </w:tcPr>
          <w:p w14:paraId="06F4CEE4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224" w:type="dxa"/>
          </w:tcPr>
          <w:p w14:paraId="78B1B713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941A6C" w:rsidRPr="006963E4" w14:paraId="37F1F5D6" w14:textId="77777777" w:rsidTr="00CD4455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3" w:type="dxa"/>
            <w:vAlign w:val="center"/>
          </w:tcPr>
          <w:p w14:paraId="02F86D42" w14:textId="6CF89D1B" w:rsidR="00941A6C" w:rsidRPr="006963E4" w:rsidRDefault="00394802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b w:val="0"/>
                <w:bCs w:val="0"/>
                <w:sz w:val="24"/>
              </w:rPr>
              <w:t>Internal combustion</w:t>
            </w:r>
            <w:r w:rsidR="00207D47">
              <w:rPr>
                <w:b w:val="0"/>
                <w:bCs w:val="0"/>
                <w:sz w:val="24"/>
              </w:rPr>
              <w:t xml:space="preserve"> engine</w:t>
            </w:r>
          </w:p>
        </w:tc>
        <w:tc>
          <w:tcPr>
            <w:tcW w:w="3685" w:type="dxa"/>
          </w:tcPr>
          <w:p w14:paraId="0F843972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224" w:type="dxa"/>
          </w:tcPr>
          <w:p w14:paraId="5E9C944B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941A6C" w:rsidRPr="006963E4" w14:paraId="6575B395" w14:textId="77777777" w:rsidTr="00CD44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3" w:type="dxa"/>
            <w:vAlign w:val="center"/>
          </w:tcPr>
          <w:p w14:paraId="12DA6923" w14:textId="5C70BD34" w:rsidR="00941A6C" w:rsidRPr="006963E4" w:rsidRDefault="00941A6C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sz w:val="24"/>
              </w:rPr>
            </w:pPr>
          </w:p>
          <w:p w14:paraId="5FE93309" w14:textId="5429F2CE" w:rsidR="00A85B84" w:rsidRPr="006963E4" w:rsidRDefault="00A85B84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b w:val="0"/>
                <w:bCs w:val="0"/>
                <w:sz w:val="24"/>
              </w:rPr>
              <w:t>Oil</w:t>
            </w:r>
          </w:p>
        </w:tc>
        <w:tc>
          <w:tcPr>
            <w:tcW w:w="3685" w:type="dxa"/>
          </w:tcPr>
          <w:p w14:paraId="1057C5F3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224" w:type="dxa"/>
          </w:tcPr>
          <w:p w14:paraId="1251C16A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A85B84" w:rsidRPr="006963E4" w14:paraId="3141E394" w14:textId="77777777" w:rsidTr="00CD4455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3" w:type="dxa"/>
            <w:vAlign w:val="center"/>
          </w:tcPr>
          <w:p w14:paraId="44AA695A" w14:textId="6C1750B9" w:rsidR="00A85B84" w:rsidRPr="006963E4" w:rsidRDefault="00A85B84" w:rsidP="00A85B84">
            <w:pPr>
              <w:pStyle w:val="Answernumbered"/>
              <w:numPr>
                <w:ilvl w:val="0"/>
                <w:numId w:val="0"/>
              </w:numPr>
              <w:jc w:val="center"/>
              <w:rPr>
                <w:sz w:val="24"/>
              </w:rPr>
            </w:pPr>
          </w:p>
          <w:p w14:paraId="5AF20C79" w14:textId="48CDB68C" w:rsidR="00A85B84" w:rsidRPr="006963E4" w:rsidRDefault="00A85B84" w:rsidP="00A85B84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b w:val="0"/>
                <w:bCs w:val="0"/>
                <w:sz w:val="24"/>
              </w:rPr>
              <w:t>Gas</w:t>
            </w:r>
          </w:p>
        </w:tc>
        <w:tc>
          <w:tcPr>
            <w:tcW w:w="3685" w:type="dxa"/>
          </w:tcPr>
          <w:p w14:paraId="12D577A5" w14:textId="77777777" w:rsidR="00A85B84" w:rsidRPr="006963E4" w:rsidRDefault="00A85B84" w:rsidP="00250117">
            <w:pPr>
              <w:pStyle w:val="Answernumbered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224" w:type="dxa"/>
          </w:tcPr>
          <w:p w14:paraId="225BA7D2" w14:textId="77777777" w:rsidR="00A85B84" w:rsidRPr="006963E4" w:rsidRDefault="00A85B84" w:rsidP="00250117">
            <w:pPr>
              <w:pStyle w:val="Answernumbered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A85B84" w:rsidRPr="006963E4" w14:paraId="5BE15485" w14:textId="77777777" w:rsidTr="00CD44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3" w:type="dxa"/>
            <w:vAlign w:val="center"/>
          </w:tcPr>
          <w:p w14:paraId="4826EC54" w14:textId="5580CB6E" w:rsidR="00A85B84" w:rsidRPr="006963E4" w:rsidRDefault="00A85B84" w:rsidP="00A85B84">
            <w:pPr>
              <w:pStyle w:val="Answernumbered"/>
              <w:numPr>
                <w:ilvl w:val="0"/>
                <w:numId w:val="0"/>
              </w:numPr>
              <w:jc w:val="center"/>
              <w:rPr>
                <w:sz w:val="24"/>
              </w:rPr>
            </w:pPr>
          </w:p>
          <w:p w14:paraId="59CC7658" w14:textId="097C0B25" w:rsidR="00A85B84" w:rsidRPr="006963E4" w:rsidRDefault="00A85B84" w:rsidP="00A85B84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b w:val="0"/>
                <w:bCs w:val="0"/>
                <w:sz w:val="24"/>
              </w:rPr>
              <w:t>Coal</w:t>
            </w:r>
          </w:p>
        </w:tc>
        <w:tc>
          <w:tcPr>
            <w:tcW w:w="3685" w:type="dxa"/>
          </w:tcPr>
          <w:p w14:paraId="13E4FFB7" w14:textId="77777777" w:rsidR="00A85B84" w:rsidRPr="006963E4" w:rsidRDefault="00A85B84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224" w:type="dxa"/>
          </w:tcPr>
          <w:p w14:paraId="5332B89E" w14:textId="77777777" w:rsidR="00A85B84" w:rsidRPr="006963E4" w:rsidRDefault="00A85B84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A85B84" w:rsidRPr="006963E4" w14:paraId="6F6124F4" w14:textId="77777777" w:rsidTr="00CD4455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3" w:type="dxa"/>
            <w:vAlign w:val="center"/>
          </w:tcPr>
          <w:p w14:paraId="47D80225" w14:textId="1BD7427D" w:rsidR="00941A6C" w:rsidRPr="006963E4" w:rsidRDefault="00EF5ADA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b w:val="0"/>
                <w:bCs w:val="0"/>
                <w:sz w:val="24"/>
              </w:rPr>
              <w:t>Nuclear</w:t>
            </w:r>
          </w:p>
        </w:tc>
        <w:tc>
          <w:tcPr>
            <w:tcW w:w="3685" w:type="dxa"/>
          </w:tcPr>
          <w:p w14:paraId="44D7287F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224" w:type="dxa"/>
          </w:tcPr>
          <w:p w14:paraId="0D396EED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</w:tbl>
    <w:p w14:paraId="68081B2C" w14:textId="03DD5916" w:rsidR="00474F67" w:rsidRDefault="00474F67" w:rsidP="00250117">
      <w:pPr>
        <w:pStyle w:val="Answernumbered"/>
        <w:numPr>
          <w:ilvl w:val="0"/>
          <w:numId w:val="0"/>
        </w:numPr>
      </w:pPr>
    </w:p>
    <w:sectPr w:rsidR="00474F67" w:rsidSect="002B4CE2">
      <w:footerReference w:type="default" r:id="rId16"/>
      <w:pgSz w:w="16840" w:h="11900" w:orient="landscape"/>
      <w:pgMar w:top="1440" w:right="1080" w:bottom="1440" w:left="108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68F5D" w14:textId="77777777" w:rsidR="00180C21" w:rsidRDefault="00180C21">
      <w:pPr>
        <w:spacing w:before="0" w:after="0"/>
      </w:pPr>
      <w:r>
        <w:separator/>
      </w:r>
    </w:p>
  </w:endnote>
  <w:endnote w:type="continuationSeparator" w:id="0">
    <w:p w14:paraId="7D495E34" w14:textId="77777777" w:rsidR="00180C21" w:rsidRDefault="00180C21">
      <w:pPr>
        <w:spacing w:before="0" w:after="0"/>
      </w:pPr>
      <w:r>
        <w:continuationSeparator/>
      </w:r>
    </w:p>
  </w:endnote>
  <w:endnote w:type="continuationNotice" w:id="1">
    <w:p w14:paraId="3225BE73" w14:textId="77777777" w:rsidR="00180C21" w:rsidRDefault="00180C2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D2AD4" w14:textId="77777777" w:rsidR="00E35B88" w:rsidRDefault="00E35B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84D2A76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7728" behindDoc="1" locked="0" layoutInCell="1" allowOverlap="0" wp14:anchorId="2FEBA558" wp14:editId="3ECDBA4D">
          <wp:simplePos x="0" y="0"/>
          <wp:positionH relativeFrom="margin">
            <wp:posOffset>8360000</wp:posOffset>
          </wp:positionH>
          <wp:positionV relativeFrom="margin">
            <wp:posOffset>6040755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568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C10887" w:rsidRPr="00C10887"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DFBCA" w14:textId="77777777" w:rsidR="00E35B88" w:rsidRDefault="00E35B8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EB89D" w14:textId="4362E681" w:rsidR="00E35B88" w:rsidRPr="00F03E33" w:rsidRDefault="00E35B88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824" behindDoc="1" locked="0" layoutInCell="1" allowOverlap="0" wp14:anchorId="204D1D01" wp14:editId="01FF0B7F">
          <wp:simplePos x="0" y="0"/>
          <wp:positionH relativeFrom="margin">
            <wp:posOffset>8388587</wp:posOffset>
          </wp:positionH>
          <wp:positionV relativeFrom="margin">
            <wp:posOffset>5742305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800" behindDoc="1" locked="0" layoutInCell="1" allowOverlap="1" wp14:anchorId="4641B56C" wp14:editId="61D9CC8B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5" name="Picture 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                                                     © </w:t>
    </w:r>
    <w:r w:rsidR="00C10887" w:rsidRPr="00C10887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             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                              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DC811" w14:textId="77777777" w:rsidR="00180C21" w:rsidRDefault="00180C21">
      <w:pPr>
        <w:spacing w:before="0" w:after="0"/>
      </w:pPr>
      <w:r>
        <w:separator/>
      </w:r>
    </w:p>
  </w:footnote>
  <w:footnote w:type="continuationSeparator" w:id="0">
    <w:p w14:paraId="400970C7" w14:textId="77777777" w:rsidR="00180C21" w:rsidRDefault="00180C21">
      <w:pPr>
        <w:spacing w:before="0" w:after="0"/>
      </w:pPr>
      <w:r>
        <w:continuationSeparator/>
      </w:r>
    </w:p>
  </w:footnote>
  <w:footnote w:type="continuationNotice" w:id="1">
    <w:p w14:paraId="1E97F180" w14:textId="77777777" w:rsidR="00180C21" w:rsidRDefault="00180C2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01042" w14:textId="77777777" w:rsidR="00E35B88" w:rsidRDefault="00E35B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3AD3FE5" w:rsidR="00F03E33" w:rsidRPr="003127FD" w:rsidRDefault="009B022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6704" behindDoc="0" locked="0" layoutInCell="1" allowOverlap="1" wp14:anchorId="2789A138" wp14:editId="6EB2CCCD">
          <wp:simplePos x="0" y="0"/>
          <wp:positionH relativeFrom="margin">
            <wp:posOffset>8102600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752" behindDoc="0" locked="1" layoutInCell="1" allowOverlap="1" wp14:anchorId="6E1A3F7E" wp14:editId="42D41934">
              <wp:simplePos x="0" y="0"/>
              <wp:positionH relativeFrom="margin">
                <wp:align>left</wp:align>
              </wp:positionH>
              <wp:positionV relativeFrom="topMargin">
                <wp:posOffset>960120</wp:posOffset>
              </wp:positionV>
              <wp:extent cx="9593580" cy="22860"/>
              <wp:effectExtent l="0" t="0" r="26670" b="3429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593580" cy="2286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328073" id="Straight Connector 1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op-margin-area;mso-width-percent:0;mso-height-percent:0;mso-width-relative:margin;mso-height-relative:margin" from="0,75.6pt" to="755.4pt,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" strokecolor="#5b9bd5 [3204]" strokeweight=".5pt">
              <v:stroke joinstyle="miter"/>
              <w10:wrap anchorx="margin" anchory="margin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FD261" w14:textId="77777777" w:rsidR="00E35B88" w:rsidRDefault="00E35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959628">
    <w:abstractNumId w:val="4"/>
  </w:num>
  <w:num w:numId="2" w16cid:durableId="585187201">
    <w:abstractNumId w:val="14"/>
  </w:num>
  <w:num w:numId="3" w16cid:durableId="1350253759">
    <w:abstractNumId w:val="21"/>
  </w:num>
  <w:num w:numId="4" w16cid:durableId="475799973">
    <w:abstractNumId w:val="16"/>
  </w:num>
  <w:num w:numId="5" w16cid:durableId="1766609832">
    <w:abstractNumId w:val="7"/>
  </w:num>
  <w:num w:numId="6" w16cid:durableId="1869367397">
    <w:abstractNumId w:val="15"/>
  </w:num>
  <w:num w:numId="7" w16cid:durableId="185217118">
    <w:abstractNumId w:val="7"/>
  </w:num>
  <w:num w:numId="8" w16cid:durableId="162478206">
    <w:abstractNumId w:val="1"/>
  </w:num>
  <w:num w:numId="9" w16cid:durableId="1236627791">
    <w:abstractNumId w:val="7"/>
    <w:lvlOverride w:ilvl="0">
      <w:startOverride w:val="1"/>
    </w:lvlOverride>
  </w:num>
  <w:num w:numId="10" w16cid:durableId="1855025207">
    <w:abstractNumId w:val="17"/>
  </w:num>
  <w:num w:numId="11" w16cid:durableId="2018186640">
    <w:abstractNumId w:val="13"/>
  </w:num>
  <w:num w:numId="12" w16cid:durableId="1587031270">
    <w:abstractNumId w:val="5"/>
  </w:num>
  <w:num w:numId="13" w16cid:durableId="853303000">
    <w:abstractNumId w:val="12"/>
  </w:num>
  <w:num w:numId="14" w16cid:durableId="430980498">
    <w:abstractNumId w:val="18"/>
  </w:num>
  <w:num w:numId="15" w16cid:durableId="1404136261">
    <w:abstractNumId w:val="10"/>
  </w:num>
  <w:num w:numId="16" w16cid:durableId="849105075">
    <w:abstractNumId w:val="6"/>
  </w:num>
  <w:num w:numId="17" w16cid:durableId="123157697">
    <w:abstractNumId w:val="23"/>
  </w:num>
  <w:num w:numId="18" w16cid:durableId="903486157">
    <w:abstractNumId w:val="24"/>
  </w:num>
  <w:num w:numId="19" w16cid:durableId="1323116562">
    <w:abstractNumId w:val="3"/>
  </w:num>
  <w:num w:numId="20" w16cid:durableId="835194490">
    <w:abstractNumId w:val="2"/>
  </w:num>
  <w:num w:numId="21" w16cid:durableId="1785005496">
    <w:abstractNumId w:val="8"/>
  </w:num>
  <w:num w:numId="22" w16cid:durableId="271088952">
    <w:abstractNumId w:val="8"/>
    <w:lvlOverride w:ilvl="0">
      <w:startOverride w:val="1"/>
    </w:lvlOverride>
  </w:num>
  <w:num w:numId="23" w16cid:durableId="1243490120">
    <w:abstractNumId w:val="22"/>
  </w:num>
  <w:num w:numId="24" w16cid:durableId="1650741868">
    <w:abstractNumId w:val="8"/>
    <w:lvlOverride w:ilvl="0">
      <w:startOverride w:val="1"/>
    </w:lvlOverride>
  </w:num>
  <w:num w:numId="25" w16cid:durableId="853691293">
    <w:abstractNumId w:val="8"/>
    <w:lvlOverride w:ilvl="0">
      <w:startOverride w:val="1"/>
    </w:lvlOverride>
  </w:num>
  <w:num w:numId="26" w16cid:durableId="1250112915">
    <w:abstractNumId w:val="9"/>
  </w:num>
  <w:num w:numId="27" w16cid:durableId="1207642971">
    <w:abstractNumId w:val="19"/>
  </w:num>
  <w:num w:numId="28" w16cid:durableId="1156452764">
    <w:abstractNumId w:val="8"/>
    <w:lvlOverride w:ilvl="0">
      <w:startOverride w:val="1"/>
    </w:lvlOverride>
  </w:num>
  <w:num w:numId="29" w16cid:durableId="1514874363">
    <w:abstractNumId w:val="20"/>
  </w:num>
  <w:num w:numId="30" w16cid:durableId="50083681">
    <w:abstractNumId w:val="8"/>
  </w:num>
  <w:num w:numId="31" w16cid:durableId="2080327893">
    <w:abstractNumId w:val="8"/>
    <w:lvlOverride w:ilvl="0">
      <w:startOverride w:val="1"/>
    </w:lvlOverride>
  </w:num>
  <w:num w:numId="32" w16cid:durableId="819804460">
    <w:abstractNumId w:val="8"/>
    <w:lvlOverride w:ilvl="0">
      <w:startOverride w:val="1"/>
    </w:lvlOverride>
  </w:num>
  <w:num w:numId="33" w16cid:durableId="1654677500">
    <w:abstractNumId w:val="0"/>
  </w:num>
  <w:num w:numId="34" w16cid:durableId="16455065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18D8"/>
    <w:rsid w:val="00082C62"/>
    <w:rsid w:val="00087534"/>
    <w:rsid w:val="000B231F"/>
    <w:rsid w:val="000E194B"/>
    <w:rsid w:val="000F0FC1"/>
    <w:rsid w:val="0010785E"/>
    <w:rsid w:val="00110217"/>
    <w:rsid w:val="00131641"/>
    <w:rsid w:val="001432E2"/>
    <w:rsid w:val="00152AC3"/>
    <w:rsid w:val="00156AF3"/>
    <w:rsid w:val="00180C21"/>
    <w:rsid w:val="0019491D"/>
    <w:rsid w:val="001E2C74"/>
    <w:rsid w:val="001F17CA"/>
    <w:rsid w:val="001F2C68"/>
    <w:rsid w:val="001F5D71"/>
    <w:rsid w:val="001F74AD"/>
    <w:rsid w:val="00207D47"/>
    <w:rsid w:val="0022336D"/>
    <w:rsid w:val="00242CFB"/>
    <w:rsid w:val="00250117"/>
    <w:rsid w:val="002B4CE2"/>
    <w:rsid w:val="002D07A8"/>
    <w:rsid w:val="002D637C"/>
    <w:rsid w:val="002F6A17"/>
    <w:rsid w:val="003127FD"/>
    <w:rsid w:val="0033759B"/>
    <w:rsid w:val="003405EA"/>
    <w:rsid w:val="003837C4"/>
    <w:rsid w:val="00394802"/>
    <w:rsid w:val="003E00BB"/>
    <w:rsid w:val="003F2EF0"/>
    <w:rsid w:val="00404B31"/>
    <w:rsid w:val="00406D65"/>
    <w:rsid w:val="00412600"/>
    <w:rsid w:val="00443B2E"/>
    <w:rsid w:val="004572EE"/>
    <w:rsid w:val="004618BC"/>
    <w:rsid w:val="00474F67"/>
    <w:rsid w:val="0048500D"/>
    <w:rsid w:val="00494514"/>
    <w:rsid w:val="00497FD2"/>
    <w:rsid w:val="0051400B"/>
    <w:rsid w:val="00520438"/>
    <w:rsid w:val="00524E1B"/>
    <w:rsid w:val="00531A70"/>
    <w:rsid w:val="00550306"/>
    <w:rsid w:val="00576366"/>
    <w:rsid w:val="00592613"/>
    <w:rsid w:val="005E04AD"/>
    <w:rsid w:val="005F7602"/>
    <w:rsid w:val="00602213"/>
    <w:rsid w:val="0061060C"/>
    <w:rsid w:val="006135C0"/>
    <w:rsid w:val="0061391A"/>
    <w:rsid w:val="006238BC"/>
    <w:rsid w:val="006642FD"/>
    <w:rsid w:val="006807B0"/>
    <w:rsid w:val="00691B95"/>
    <w:rsid w:val="006963E4"/>
    <w:rsid w:val="006B798A"/>
    <w:rsid w:val="006D0DB6"/>
    <w:rsid w:val="006D3AA3"/>
    <w:rsid w:val="006D4994"/>
    <w:rsid w:val="006E1028"/>
    <w:rsid w:val="006E19C2"/>
    <w:rsid w:val="006E209A"/>
    <w:rsid w:val="006E30F4"/>
    <w:rsid w:val="006F7BAF"/>
    <w:rsid w:val="007107CE"/>
    <w:rsid w:val="0073206D"/>
    <w:rsid w:val="007538BD"/>
    <w:rsid w:val="00773CE6"/>
    <w:rsid w:val="00797FA7"/>
    <w:rsid w:val="007E23B2"/>
    <w:rsid w:val="007F2A40"/>
    <w:rsid w:val="008344A8"/>
    <w:rsid w:val="008B7612"/>
    <w:rsid w:val="008C1F1C"/>
    <w:rsid w:val="00901AA7"/>
    <w:rsid w:val="00907994"/>
    <w:rsid w:val="00931EE1"/>
    <w:rsid w:val="00933268"/>
    <w:rsid w:val="00941A6C"/>
    <w:rsid w:val="00964758"/>
    <w:rsid w:val="00985D4C"/>
    <w:rsid w:val="009921C7"/>
    <w:rsid w:val="009975A0"/>
    <w:rsid w:val="009A2B8F"/>
    <w:rsid w:val="009B0221"/>
    <w:rsid w:val="009B5859"/>
    <w:rsid w:val="009C5C6E"/>
    <w:rsid w:val="00A2454C"/>
    <w:rsid w:val="00A43879"/>
    <w:rsid w:val="00A568CF"/>
    <w:rsid w:val="00A85B84"/>
    <w:rsid w:val="00AC7928"/>
    <w:rsid w:val="00AD66C3"/>
    <w:rsid w:val="00AE245C"/>
    <w:rsid w:val="00B054EC"/>
    <w:rsid w:val="00B061A1"/>
    <w:rsid w:val="00B3256A"/>
    <w:rsid w:val="00B94F6A"/>
    <w:rsid w:val="00BD304C"/>
    <w:rsid w:val="00BE2446"/>
    <w:rsid w:val="00BE2C21"/>
    <w:rsid w:val="00BE6297"/>
    <w:rsid w:val="00BF1563"/>
    <w:rsid w:val="00BF7F8D"/>
    <w:rsid w:val="00C00D1F"/>
    <w:rsid w:val="00C01D20"/>
    <w:rsid w:val="00C03ED3"/>
    <w:rsid w:val="00C10887"/>
    <w:rsid w:val="00C11B79"/>
    <w:rsid w:val="00C15AA8"/>
    <w:rsid w:val="00C1767E"/>
    <w:rsid w:val="00C202BF"/>
    <w:rsid w:val="00C23749"/>
    <w:rsid w:val="00C24E1A"/>
    <w:rsid w:val="00C274D6"/>
    <w:rsid w:val="00C67F92"/>
    <w:rsid w:val="00C755E5"/>
    <w:rsid w:val="00C81675"/>
    <w:rsid w:val="00C858D7"/>
    <w:rsid w:val="00C9106A"/>
    <w:rsid w:val="00C974AD"/>
    <w:rsid w:val="00CD4455"/>
    <w:rsid w:val="00D073BC"/>
    <w:rsid w:val="00D515EF"/>
    <w:rsid w:val="00D56B82"/>
    <w:rsid w:val="00D60B87"/>
    <w:rsid w:val="00D64005"/>
    <w:rsid w:val="00D82FB0"/>
    <w:rsid w:val="00D95F7B"/>
    <w:rsid w:val="00DA2485"/>
    <w:rsid w:val="00DB0B66"/>
    <w:rsid w:val="00DD25D9"/>
    <w:rsid w:val="00DE29A8"/>
    <w:rsid w:val="00E1113F"/>
    <w:rsid w:val="00E35B88"/>
    <w:rsid w:val="00E6018A"/>
    <w:rsid w:val="00E74205"/>
    <w:rsid w:val="00EC1D3F"/>
    <w:rsid w:val="00EC685B"/>
    <w:rsid w:val="00EF5ADA"/>
    <w:rsid w:val="00F03E33"/>
    <w:rsid w:val="00F15749"/>
    <w:rsid w:val="00F527CC"/>
    <w:rsid w:val="00F76838"/>
    <w:rsid w:val="00FA6D17"/>
    <w:rsid w:val="00FB32F1"/>
    <w:rsid w:val="00FD171D"/>
    <w:rsid w:val="00FD52DA"/>
    <w:rsid w:val="00FD57B7"/>
    <w:rsid w:val="00FF2FC2"/>
    <w:rsid w:val="00FF4100"/>
    <w:rsid w:val="00FF5C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41A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5204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semiHidden/>
    <w:rsid w:val="00207D4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</Words>
  <Characters>352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2013-05-15T20:05:00Z</cp:lastPrinted>
  <dcterms:created xsi:type="dcterms:W3CDTF">2022-11-23T12:06:00Z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